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7C04C7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D66F79" w:rsidP="00D77FDE">
            <w:pPr>
              <w:rPr>
                <w:rFonts w:ascii="Times New Roman" w:hAnsi="Times New Roman" w:cs="Times New Roman"/>
                <w:szCs w:val="24"/>
              </w:rPr>
            </w:pPr>
            <w:r w:rsidRPr="00D66F79">
              <w:rPr>
                <w:rFonts w:ascii="Times New Roman" w:hAnsi="Times New Roman" w:cs="Times New Roman"/>
                <w:b/>
                <w:szCs w:val="20"/>
              </w:rPr>
              <w:t>Let’s remember!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E77463" w:rsidRDefault="00E7746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E77463" w:rsidRDefault="00E77463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E77463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Систематизација, евалуација и само-евалуација пређене теме. Припрема за тест.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463" w:rsidRPr="00E77463" w:rsidRDefault="00E77463" w:rsidP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E77463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FB12F1" w:rsidRPr="00E77463" w:rsidRDefault="00E77463" w:rsidP="00E774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E77463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E77463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252"/>
        <w:gridCol w:w="4252"/>
      </w:tblGrid>
      <w:tr w:rsidR="00E77463" w:rsidRPr="00E77463" w:rsidTr="00E77463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463" w:rsidRPr="00E77463" w:rsidRDefault="00E7746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E77463" w:rsidRPr="00E77463" w:rsidTr="00E77463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Обнављање вокабулара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неколико пута пратећи флеш картице/интерактивни садржај са диска;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E77463" w:rsidRPr="00E77463" w:rsidTr="00E77463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E77463" w:rsidRPr="00E77463" w:rsidRDefault="00E7746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Обнављање песмица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E77463" w:rsidRPr="00E77463" w:rsidTr="00E77463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52, задатак 1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Circle the odd word out.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задатих скупова речи, избацује реч која не припада;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E77463" w:rsidRPr="00E77463" w:rsidRDefault="00E77463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77463" w:rsidRPr="00E77463" w:rsidTr="00E77463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E77463" w:rsidRPr="00E77463" w:rsidRDefault="00E77463" w:rsidP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52,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Follow the lines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кратке потврдне или одричне одговоре на постављена питања;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E77463" w:rsidRPr="00E77463" w:rsidTr="00E77463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E77463" w:rsidRPr="00E77463" w:rsidRDefault="00E77463" w:rsidP="00E77463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52,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match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дате описе и повезује их са одговарајућим сликама;;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E77463" w:rsidRPr="00E77463" w:rsidTr="00E77463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E77463" w:rsidRPr="00E77463" w:rsidRDefault="00E77463" w:rsidP="00E77463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Robo 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E77463" w:rsidRPr="00E77463" w:rsidRDefault="00E77463" w:rsidP="00E77463">
            <w:pPr>
              <w:numPr>
                <w:ilvl w:val="0"/>
                <w:numId w:val="7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77463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E77463" w:rsidRPr="00E77463" w:rsidRDefault="00E77463" w:rsidP="00E77463">
            <w:pPr>
              <w:numPr>
                <w:ilvl w:val="0"/>
                <w:numId w:val="7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77463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  <w:p w:rsidR="00E77463" w:rsidRPr="00E77463" w:rsidRDefault="00E77463" w:rsidP="00E77463">
            <w:pPr>
              <w:numPr>
                <w:ilvl w:val="0"/>
                <w:numId w:val="7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77463">
              <w:rPr>
                <w:rFonts w:ascii="Times New Roman" w:eastAsia="Arial" w:hAnsi="Times New Roman" w:cs="Times New Roman"/>
                <w:szCs w:val="24"/>
                <w:lang w:val="ru-RU"/>
              </w:rPr>
              <w:lastRenderedPageBreak/>
              <w:t>даје повратну информацију.</w:t>
            </w:r>
          </w:p>
        </w:tc>
      </w:tr>
      <w:tr w:rsidR="00E77463" w:rsidRPr="00E77463" w:rsidTr="00E77463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страна 48,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Tick or cross. Write and answer questions about yourself.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E77463" w:rsidRPr="00E77463" w:rsidTr="00E77463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E77463" w:rsidRPr="00E77463" w:rsidRDefault="00E77463" w:rsidP="00E77463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48, задатак </w:t>
            </w: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2</w:t>
            </w: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Look and circle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одговарајуће речи на основу датих слика;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E77463" w:rsidRPr="00E77463" w:rsidTr="00E77463">
        <w:trPr>
          <w:trHeight w:val="51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48,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tick.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 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 w:rsidP="00E7746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одређује тачне одговоре на постављена питања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; </w:t>
            </w:r>
          </w:p>
          <w:p w:rsidR="00E77463" w:rsidRPr="00E77463" w:rsidRDefault="00E77463" w:rsidP="00E7746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463" w:rsidRPr="00E77463" w:rsidRDefault="00E7746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B12F1" w:rsidRDefault="00FB12F1"/>
    <w:p w:rsidR="00FB12F1" w:rsidRDefault="00E77463" w:rsidP="00E77463">
      <w:pPr>
        <w:ind w:left="720"/>
      </w:pP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ДОМАЋИ ЗАДАТАК: </w:t>
      </w:r>
      <w:r w:rsidRPr="00E77463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4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9, задатак 4 и</w:t>
      </w:r>
      <w:r>
        <w:rPr>
          <w:rFonts w:ascii="Times New Roman" w:eastAsia="Calibri" w:hAnsi="Times New Roman" w:cs="Times New Roman"/>
          <w:kern w:val="24"/>
          <w:szCs w:val="24"/>
          <w:lang w:val="sr-Latn-RS"/>
        </w:rPr>
        <w:t xml:space="preserve">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задатак </w:t>
      </w:r>
      <w:bookmarkStart w:id="0" w:name="_GoBack"/>
      <w:bookmarkEnd w:id="0"/>
      <w:r>
        <w:rPr>
          <w:rFonts w:ascii="Times New Roman" w:eastAsia="Calibri" w:hAnsi="Times New Roman" w:cs="Times New Roman"/>
          <w:kern w:val="24"/>
          <w:szCs w:val="24"/>
          <w:lang w:val="sr-Cyrl-RS"/>
        </w:rPr>
        <w:t>5.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4C1B11"/>
    <w:rsid w:val="004C4F63"/>
    <w:rsid w:val="005B1AA1"/>
    <w:rsid w:val="00693EF9"/>
    <w:rsid w:val="007C04C7"/>
    <w:rsid w:val="007C3464"/>
    <w:rsid w:val="0082398B"/>
    <w:rsid w:val="0085120E"/>
    <w:rsid w:val="0085597E"/>
    <w:rsid w:val="00862AB4"/>
    <w:rsid w:val="009F1680"/>
    <w:rsid w:val="00AC27A6"/>
    <w:rsid w:val="00AC5D90"/>
    <w:rsid w:val="00BE009B"/>
    <w:rsid w:val="00C45326"/>
    <w:rsid w:val="00CD78FA"/>
    <w:rsid w:val="00D36F99"/>
    <w:rsid w:val="00D420D1"/>
    <w:rsid w:val="00D66F79"/>
    <w:rsid w:val="00E657F1"/>
    <w:rsid w:val="00E7727D"/>
    <w:rsid w:val="00E77463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91653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0730A-94AC-48A4-A87D-FE6C0845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2020-06-23T09:04:00Z</dcterms:created>
  <dcterms:modified xsi:type="dcterms:W3CDTF">2020-06-29T19:53:00Z</dcterms:modified>
</cp:coreProperties>
</file>